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ED" w:rsidRDefault="00D20B5A">
      <w:pPr>
        <w:pStyle w:val="Body"/>
        <w:jc w:val="center"/>
      </w:pPr>
      <w:r>
        <w:t>Rattlesnake</w:t>
      </w:r>
      <w:r w:rsidR="00EF6BED">
        <w:t xml:space="preserve"> Staff Meeting</w:t>
      </w:r>
    </w:p>
    <w:p w:rsidR="00EF6BED" w:rsidRDefault="00C532D2">
      <w:pPr>
        <w:pStyle w:val="Body"/>
        <w:jc w:val="center"/>
      </w:pPr>
      <w:r>
        <w:t>9-7-11</w:t>
      </w:r>
    </w:p>
    <w:p w:rsidR="00EF6BED" w:rsidRDefault="00EF6BED">
      <w:pPr>
        <w:pStyle w:val="Body"/>
        <w:jc w:val="center"/>
      </w:pPr>
      <w:r>
        <w:t>Agenda</w:t>
      </w:r>
    </w:p>
    <w:p w:rsidR="00EF6BED" w:rsidRDefault="00D14F5B">
      <w:pPr>
        <w:pStyle w:val="Body"/>
        <w:jc w:val="center"/>
      </w:pPr>
      <w:r>
        <w:rPr>
          <w:szCs w:val="20"/>
        </w:rPr>
        <mc:AlternateContent>
          <mc:Choice Requires="wpg">
            <w:drawing>
              <wp:anchor distT="0" distB="0" distL="114300" distR="114300" simplePos="0" relativeHeight="251658240" behindDoc="1" locked="1" layoutInCell="1" allowOverlap="0">
                <wp:simplePos x="0" y="0"/>
                <wp:positionH relativeFrom="character">
                  <wp:posOffset>-527050</wp:posOffset>
                </wp:positionH>
                <wp:positionV relativeFrom="line">
                  <wp:posOffset>12700</wp:posOffset>
                </wp:positionV>
                <wp:extent cx="1079500" cy="1257300"/>
                <wp:effectExtent l="549275" t="22225" r="0" b="15875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1600000">
                          <a:off x="0" y="0"/>
                          <a:ext cx="1079500" cy="1257300"/>
                          <a:chOff x="0" y="0"/>
                          <a:chExt cx="1700" cy="1980"/>
                        </a:xfrm>
                      </wpg:grpSpPr>
                      <wps:wsp>
                        <wps:cNvPr id="2" name="Freeform 3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-850" y="0"/>
                            <a:ext cx="1700" cy="1980"/>
                          </a:xfrm>
                          <a:custGeom>
                            <a:avLst/>
                            <a:gdLst>
                              <a:gd name="T0" fmla="+- 0 -850 -850"/>
                              <a:gd name="T1" fmla="*/ T0 w 1700"/>
                              <a:gd name="T2" fmla="*/ 640 h 1980"/>
                              <a:gd name="T3" fmla="+- 0 -10 -850"/>
                              <a:gd name="T4" fmla="*/ T3 w 1700"/>
                              <a:gd name="T5" fmla="*/ 0 h 1980"/>
                              <a:gd name="T6" fmla="+- 0 850 -850"/>
                              <a:gd name="T7" fmla="*/ T6 w 1700"/>
                              <a:gd name="T8" fmla="*/ 660 h 1980"/>
                              <a:gd name="T9" fmla="+- 0 850 -850"/>
                              <a:gd name="T10" fmla="*/ T9 w 1700"/>
                              <a:gd name="T11" fmla="*/ 1980 h 1980"/>
                              <a:gd name="T12" fmla="+- 0 -850 -850"/>
                              <a:gd name="T13" fmla="*/ T12 w 1700"/>
                              <a:gd name="T14" fmla="*/ 1980 h 198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</a:cxnLst>
                            <a:rect l="0" t="0" r="r" b="b"/>
                            <a:pathLst>
                              <a:path w="1700" h="1980">
                                <a:moveTo>
                                  <a:pt x="0" y="640"/>
                                </a:moveTo>
                                <a:lnTo>
                                  <a:pt x="840" y="0"/>
                                </a:lnTo>
                                <a:lnTo>
                                  <a:pt x="1700" y="660"/>
                                </a:lnTo>
                                <a:lnTo>
                                  <a:pt x="1700" y="1980"/>
                                </a:lnTo>
                                <a:lnTo>
                                  <a:pt x="0" y="19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-620" y="120"/>
                            <a:ext cx="1480" cy="1780"/>
                          </a:xfrm>
                          <a:custGeom>
                            <a:avLst/>
                            <a:gdLst>
                              <a:gd name="T0" fmla="+- 0 -620 -620"/>
                              <a:gd name="T1" fmla="*/ T0 w 1480"/>
                              <a:gd name="T2" fmla="+- 0 720 120"/>
                              <a:gd name="T3" fmla="*/ 720 h 1780"/>
                              <a:gd name="T4" fmla="+- 0 120 -620"/>
                              <a:gd name="T5" fmla="*/ T4 w 1480"/>
                              <a:gd name="T6" fmla="+- 0 120 120"/>
                              <a:gd name="T7" fmla="*/ 120 h 1780"/>
                              <a:gd name="T8" fmla="+- 0 860 -620"/>
                              <a:gd name="T9" fmla="*/ T8 w 1480"/>
                              <a:gd name="T10" fmla="+- 0 740 120"/>
                              <a:gd name="T11" fmla="*/ 740 h 1780"/>
                              <a:gd name="T12" fmla="+- 0 860 -620"/>
                              <a:gd name="T13" fmla="*/ T12 w 1480"/>
                              <a:gd name="T14" fmla="+- 0 1900 120"/>
                              <a:gd name="T15" fmla="*/ 1900 h 1780"/>
                              <a:gd name="T16" fmla="+- 0 -620 -620"/>
                              <a:gd name="T17" fmla="*/ T16 w 1480"/>
                              <a:gd name="T18" fmla="+- 0 1900 120"/>
                              <a:gd name="T19" fmla="*/ 1900 h 17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80" h="1780">
                                <a:moveTo>
                                  <a:pt x="0" y="600"/>
                                </a:moveTo>
                                <a:lnTo>
                                  <a:pt x="740" y="0"/>
                                </a:lnTo>
                                <a:lnTo>
                                  <a:pt x="1480" y="620"/>
                                </a:lnTo>
                                <a:lnTo>
                                  <a:pt x="1480" y="1780"/>
                                </a:lnTo>
                                <a:lnTo>
                                  <a:pt x="0" y="17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C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Oval 5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850" y="620"/>
                            <a:ext cx="180" cy="160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254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Oval 6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30" y="760"/>
                            <a:ext cx="140" cy="160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25400">
                            <a:solidFill>
                              <a:srgbClr val="FFCC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180" y="900"/>
                            <a:ext cx="440" cy="700"/>
                          </a:xfrm>
                          <a:custGeom>
                            <a:avLst/>
                            <a:gdLst>
                              <a:gd name="T0" fmla="+- 0 340 180"/>
                              <a:gd name="T1" fmla="*/ T0 w 440"/>
                              <a:gd name="T2" fmla="+- 0 920 900"/>
                              <a:gd name="T3" fmla="*/ 920 h 700"/>
                              <a:gd name="T4" fmla="+- 0 260 180"/>
                              <a:gd name="T5" fmla="*/ T4 w 440"/>
                              <a:gd name="T6" fmla="+- 0 1020 900"/>
                              <a:gd name="T7" fmla="*/ 1020 h 700"/>
                              <a:gd name="T8" fmla="+- 0 180 180"/>
                              <a:gd name="T9" fmla="*/ T8 w 440"/>
                              <a:gd name="T10" fmla="+- 0 1100 900"/>
                              <a:gd name="T11" fmla="*/ 1100 h 700"/>
                              <a:gd name="T12" fmla="+- 0 220 180"/>
                              <a:gd name="T13" fmla="*/ T12 w 440"/>
                              <a:gd name="T14" fmla="+- 0 1140 900"/>
                              <a:gd name="T15" fmla="*/ 1140 h 700"/>
                              <a:gd name="T16" fmla="+- 0 280 180"/>
                              <a:gd name="T17" fmla="*/ T16 w 440"/>
                              <a:gd name="T18" fmla="+- 0 1080 900"/>
                              <a:gd name="T19" fmla="*/ 1080 h 700"/>
                              <a:gd name="T20" fmla="+- 0 340 180"/>
                              <a:gd name="T21" fmla="*/ T20 w 440"/>
                              <a:gd name="T22" fmla="+- 0 1060 900"/>
                              <a:gd name="T23" fmla="*/ 1060 h 700"/>
                              <a:gd name="T24" fmla="+- 0 380 180"/>
                              <a:gd name="T25" fmla="*/ T24 w 440"/>
                              <a:gd name="T26" fmla="+- 0 1160 900"/>
                              <a:gd name="T27" fmla="*/ 1160 h 700"/>
                              <a:gd name="T28" fmla="+- 0 240 180"/>
                              <a:gd name="T29" fmla="*/ T28 w 440"/>
                              <a:gd name="T30" fmla="+- 0 1400 900"/>
                              <a:gd name="T31" fmla="*/ 1400 h 700"/>
                              <a:gd name="T32" fmla="+- 0 280 180"/>
                              <a:gd name="T33" fmla="*/ T32 w 440"/>
                              <a:gd name="T34" fmla="+- 0 1420 900"/>
                              <a:gd name="T35" fmla="*/ 1420 h 700"/>
                              <a:gd name="T36" fmla="+- 0 200 180"/>
                              <a:gd name="T37" fmla="*/ T36 w 440"/>
                              <a:gd name="T38" fmla="+- 0 1600 900"/>
                              <a:gd name="T39" fmla="*/ 1600 h 700"/>
                              <a:gd name="T40" fmla="+- 0 280 180"/>
                              <a:gd name="T41" fmla="*/ T40 w 440"/>
                              <a:gd name="T42" fmla="+- 0 1580 900"/>
                              <a:gd name="T43" fmla="*/ 1580 h 700"/>
                              <a:gd name="T44" fmla="+- 0 340 180"/>
                              <a:gd name="T45" fmla="*/ T44 w 440"/>
                              <a:gd name="T46" fmla="+- 0 1420 900"/>
                              <a:gd name="T47" fmla="*/ 1420 h 700"/>
                              <a:gd name="T48" fmla="+- 0 460 180"/>
                              <a:gd name="T49" fmla="*/ T48 w 440"/>
                              <a:gd name="T50" fmla="+- 0 1420 900"/>
                              <a:gd name="T51" fmla="*/ 1420 h 700"/>
                              <a:gd name="T52" fmla="+- 0 540 180"/>
                              <a:gd name="T53" fmla="*/ T52 w 440"/>
                              <a:gd name="T54" fmla="+- 0 1600 900"/>
                              <a:gd name="T55" fmla="*/ 1600 h 700"/>
                              <a:gd name="T56" fmla="+- 0 620 180"/>
                              <a:gd name="T57" fmla="*/ T56 w 440"/>
                              <a:gd name="T58" fmla="+- 0 1600 900"/>
                              <a:gd name="T59" fmla="*/ 1600 h 700"/>
                              <a:gd name="T60" fmla="+- 0 540 180"/>
                              <a:gd name="T61" fmla="*/ T60 w 440"/>
                              <a:gd name="T62" fmla="+- 0 1400 900"/>
                              <a:gd name="T63" fmla="*/ 1400 h 700"/>
                              <a:gd name="T64" fmla="+- 0 600 180"/>
                              <a:gd name="T65" fmla="*/ T64 w 440"/>
                              <a:gd name="T66" fmla="+- 0 1400 900"/>
                              <a:gd name="T67" fmla="*/ 1400 h 700"/>
                              <a:gd name="T68" fmla="+- 0 540 180"/>
                              <a:gd name="T69" fmla="*/ T68 w 440"/>
                              <a:gd name="T70" fmla="+- 0 1240 900"/>
                              <a:gd name="T71" fmla="*/ 1240 h 700"/>
                              <a:gd name="T72" fmla="+- 0 520 180"/>
                              <a:gd name="T73" fmla="*/ T72 w 440"/>
                              <a:gd name="T74" fmla="+- 0 1180 900"/>
                              <a:gd name="T75" fmla="*/ 1180 h 700"/>
                              <a:gd name="T76" fmla="+- 0 500 180"/>
                              <a:gd name="T77" fmla="*/ T76 w 440"/>
                              <a:gd name="T78" fmla="+- 0 1040 900"/>
                              <a:gd name="T79" fmla="*/ 1040 h 700"/>
                              <a:gd name="T80" fmla="+- 0 520 180"/>
                              <a:gd name="T81" fmla="*/ T80 w 440"/>
                              <a:gd name="T82" fmla="+- 0 1080 900"/>
                              <a:gd name="T83" fmla="*/ 1080 h 700"/>
                              <a:gd name="T84" fmla="+- 0 540 180"/>
                              <a:gd name="T85" fmla="*/ T84 w 440"/>
                              <a:gd name="T86" fmla="+- 0 1140 900"/>
                              <a:gd name="T87" fmla="*/ 1140 h 700"/>
                              <a:gd name="T88" fmla="+- 0 520 180"/>
                              <a:gd name="T89" fmla="*/ T88 w 440"/>
                              <a:gd name="T90" fmla="+- 0 1140 900"/>
                              <a:gd name="T91" fmla="*/ 1140 h 700"/>
                              <a:gd name="T92" fmla="+- 0 540 180"/>
                              <a:gd name="T93" fmla="*/ T92 w 440"/>
                              <a:gd name="T94" fmla="+- 0 1240 900"/>
                              <a:gd name="T95" fmla="*/ 1240 h 700"/>
                              <a:gd name="T96" fmla="+- 0 620 180"/>
                              <a:gd name="T97" fmla="*/ T96 w 440"/>
                              <a:gd name="T98" fmla="+- 0 1240 900"/>
                              <a:gd name="T99" fmla="*/ 1240 h 700"/>
                              <a:gd name="T100" fmla="+- 0 620 180"/>
                              <a:gd name="T101" fmla="*/ T100 w 440"/>
                              <a:gd name="T102" fmla="+- 0 1140 900"/>
                              <a:gd name="T103" fmla="*/ 1140 h 700"/>
                              <a:gd name="T104" fmla="+- 0 580 180"/>
                              <a:gd name="T105" fmla="*/ T104 w 440"/>
                              <a:gd name="T106" fmla="+- 0 1140 900"/>
                              <a:gd name="T107" fmla="*/ 1140 h 700"/>
                              <a:gd name="T108" fmla="+- 0 560 180"/>
                              <a:gd name="T109" fmla="*/ T108 w 440"/>
                              <a:gd name="T110" fmla="+- 0 1040 900"/>
                              <a:gd name="T111" fmla="*/ 1040 h 700"/>
                              <a:gd name="T112" fmla="+- 0 480 180"/>
                              <a:gd name="T113" fmla="*/ T112 w 440"/>
                              <a:gd name="T114" fmla="+- 0 920 900"/>
                              <a:gd name="T115" fmla="*/ 920 h 700"/>
                              <a:gd name="T116" fmla="+- 0 420 180"/>
                              <a:gd name="T117" fmla="*/ T116 w 440"/>
                              <a:gd name="T118" fmla="+- 0 900 900"/>
                              <a:gd name="T119" fmla="*/ 900 h 7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440" h="700">
                                <a:moveTo>
                                  <a:pt x="160" y="20"/>
                                </a:moveTo>
                                <a:lnTo>
                                  <a:pt x="80" y="120"/>
                                </a:lnTo>
                                <a:lnTo>
                                  <a:pt x="0" y="200"/>
                                </a:lnTo>
                                <a:lnTo>
                                  <a:pt x="40" y="240"/>
                                </a:lnTo>
                                <a:lnTo>
                                  <a:pt x="100" y="180"/>
                                </a:lnTo>
                                <a:lnTo>
                                  <a:pt x="160" y="160"/>
                                </a:lnTo>
                                <a:lnTo>
                                  <a:pt x="200" y="260"/>
                                </a:lnTo>
                                <a:lnTo>
                                  <a:pt x="60" y="500"/>
                                </a:lnTo>
                                <a:lnTo>
                                  <a:pt x="100" y="520"/>
                                </a:lnTo>
                                <a:lnTo>
                                  <a:pt x="20" y="700"/>
                                </a:lnTo>
                                <a:lnTo>
                                  <a:pt x="100" y="680"/>
                                </a:lnTo>
                                <a:lnTo>
                                  <a:pt x="160" y="520"/>
                                </a:lnTo>
                                <a:lnTo>
                                  <a:pt x="280" y="520"/>
                                </a:lnTo>
                                <a:lnTo>
                                  <a:pt x="360" y="700"/>
                                </a:lnTo>
                                <a:lnTo>
                                  <a:pt x="440" y="700"/>
                                </a:lnTo>
                                <a:lnTo>
                                  <a:pt x="360" y="500"/>
                                </a:lnTo>
                                <a:lnTo>
                                  <a:pt x="420" y="500"/>
                                </a:lnTo>
                                <a:lnTo>
                                  <a:pt x="360" y="340"/>
                                </a:lnTo>
                                <a:lnTo>
                                  <a:pt x="340" y="280"/>
                                </a:lnTo>
                                <a:lnTo>
                                  <a:pt x="320" y="140"/>
                                </a:lnTo>
                                <a:lnTo>
                                  <a:pt x="340" y="180"/>
                                </a:lnTo>
                                <a:lnTo>
                                  <a:pt x="360" y="240"/>
                                </a:lnTo>
                                <a:lnTo>
                                  <a:pt x="340" y="240"/>
                                </a:lnTo>
                                <a:lnTo>
                                  <a:pt x="360" y="340"/>
                                </a:lnTo>
                                <a:lnTo>
                                  <a:pt x="440" y="340"/>
                                </a:lnTo>
                                <a:lnTo>
                                  <a:pt x="440" y="240"/>
                                </a:lnTo>
                                <a:lnTo>
                                  <a:pt x="400" y="240"/>
                                </a:lnTo>
                                <a:lnTo>
                                  <a:pt x="380" y="140"/>
                                </a:lnTo>
                                <a:lnTo>
                                  <a:pt x="300" y="20"/>
                                </a:lnTo>
                                <a:lnTo>
                                  <a:pt x="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8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20" y="760"/>
                            <a:ext cx="160" cy="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460" y="760"/>
                            <a:ext cx="600" cy="820"/>
                          </a:xfrm>
                          <a:custGeom>
                            <a:avLst/>
                            <a:gdLst>
                              <a:gd name="T0" fmla="+- 0 720 460"/>
                              <a:gd name="T1" fmla="*/ T0 w 600"/>
                              <a:gd name="T2" fmla="+- 0 760 760"/>
                              <a:gd name="T3" fmla="*/ 760 h 820"/>
                              <a:gd name="T4" fmla="+- 0 620 460"/>
                              <a:gd name="T5" fmla="*/ T4 w 600"/>
                              <a:gd name="T6" fmla="+- 0 920 760"/>
                              <a:gd name="T7" fmla="*/ 920 h 820"/>
                              <a:gd name="T8" fmla="+- 0 460 460"/>
                              <a:gd name="T9" fmla="*/ T8 w 600"/>
                              <a:gd name="T10" fmla="+- 0 1020 760"/>
                              <a:gd name="T11" fmla="*/ 1020 h 820"/>
                              <a:gd name="T12" fmla="+- 0 480 460"/>
                              <a:gd name="T13" fmla="*/ T12 w 600"/>
                              <a:gd name="T14" fmla="+- 0 1080 760"/>
                              <a:gd name="T15" fmla="*/ 1080 h 820"/>
                              <a:gd name="T16" fmla="+- 0 640 460"/>
                              <a:gd name="T17" fmla="*/ T16 w 600"/>
                              <a:gd name="T18" fmla="+- 0 1000 760"/>
                              <a:gd name="T19" fmla="*/ 1000 h 820"/>
                              <a:gd name="T20" fmla="+- 0 700 460"/>
                              <a:gd name="T21" fmla="*/ T20 w 600"/>
                              <a:gd name="T22" fmla="+- 0 940 760"/>
                              <a:gd name="T23" fmla="*/ 940 h 820"/>
                              <a:gd name="T24" fmla="+- 0 760 460"/>
                              <a:gd name="T25" fmla="*/ T24 w 600"/>
                              <a:gd name="T26" fmla="+- 0 1120 760"/>
                              <a:gd name="T27" fmla="*/ 1120 h 820"/>
                              <a:gd name="T28" fmla="+- 0 620 460"/>
                              <a:gd name="T29" fmla="*/ T28 w 600"/>
                              <a:gd name="T30" fmla="+- 0 1320 760"/>
                              <a:gd name="T31" fmla="*/ 1320 h 820"/>
                              <a:gd name="T32" fmla="+- 0 560 460"/>
                              <a:gd name="T33" fmla="*/ T32 w 600"/>
                              <a:gd name="T34" fmla="+- 0 1580 760"/>
                              <a:gd name="T35" fmla="*/ 1580 h 820"/>
                              <a:gd name="T36" fmla="+- 0 640 460"/>
                              <a:gd name="T37" fmla="*/ T36 w 600"/>
                              <a:gd name="T38" fmla="+- 0 1580 760"/>
                              <a:gd name="T39" fmla="*/ 1580 h 820"/>
                              <a:gd name="T40" fmla="+- 0 720 460"/>
                              <a:gd name="T41" fmla="*/ T40 w 600"/>
                              <a:gd name="T42" fmla="+- 0 1340 760"/>
                              <a:gd name="T43" fmla="*/ 1340 h 820"/>
                              <a:gd name="T44" fmla="+- 0 840 460"/>
                              <a:gd name="T45" fmla="*/ T44 w 600"/>
                              <a:gd name="T46" fmla="+- 0 1260 760"/>
                              <a:gd name="T47" fmla="*/ 1260 h 820"/>
                              <a:gd name="T48" fmla="+- 0 860 460"/>
                              <a:gd name="T49" fmla="*/ T48 w 600"/>
                              <a:gd name="T50" fmla="+- 0 1380 760"/>
                              <a:gd name="T51" fmla="*/ 1380 h 820"/>
                              <a:gd name="T52" fmla="+- 0 960 460"/>
                              <a:gd name="T53" fmla="*/ T52 w 600"/>
                              <a:gd name="T54" fmla="+- 0 1580 760"/>
                              <a:gd name="T55" fmla="*/ 1580 h 820"/>
                              <a:gd name="T56" fmla="+- 0 1040 460"/>
                              <a:gd name="T57" fmla="*/ T56 w 600"/>
                              <a:gd name="T58" fmla="+- 0 1580 760"/>
                              <a:gd name="T59" fmla="*/ 1580 h 820"/>
                              <a:gd name="T60" fmla="+- 0 940 460"/>
                              <a:gd name="T61" fmla="*/ T60 w 600"/>
                              <a:gd name="T62" fmla="+- 0 1360 760"/>
                              <a:gd name="T63" fmla="*/ 1360 h 820"/>
                              <a:gd name="T64" fmla="+- 0 940 460"/>
                              <a:gd name="T65" fmla="*/ T64 w 600"/>
                              <a:gd name="T66" fmla="+- 0 1180 760"/>
                              <a:gd name="T67" fmla="*/ 1180 h 820"/>
                              <a:gd name="T68" fmla="+- 0 920 460"/>
                              <a:gd name="T69" fmla="*/ T68 w 600"/>
                              <a:gd name="T70" fmla="+- 0 1080 760"/>
                              <a:gd name="T71" fmla="*/ 1080 h 820"/>
                              <a:gd name="T72" fmla="+- 0 900 460"/>
                              <a:gd name="T73" fmla="*/ T72 w 600"/>
                              <a:gd name="T74" fmla="+- 0 940 760"/>
                              <a:gd name="T75" fmla="*/ 940 h 820"/>
                              <a:gd name="T76" fmla="+- 0 960 460"/>
                              <a:gd name="T77" fmla="*/ T76 w 600"/>
                              <a:gd name="T78" fmla="+- 0 960 760"/>
                              <a:gd name="T79" fmla="*/ 960 h 820"/>
                              <a:gd name="T80" fmla="+- 0 960 460"/>
                              <a:gd name="T81" fmla="*/ T80 w 600"/>
                              <a:gd name="T82" fmla="+- 0 1080 760"/>
                              <a:gd name="T83" fmla="*/ 1080 h 820"/>
                              <a:gd name="T84" fmla="+- 0 920 460"/>
                              <a:gd name="T85" fmla="*/ T84 w 600"/>
                              <a:gd name="T86" fmla="+- 0 1100 760"/>
                              <a:gd name="T87" fmla="*/ 1100 h 820"/>
                              <a:gd name="T88" fmla="+- 0 940 460"/>
                              <a:gd name="T89" fmla="*/ T88 w 600"/>
                              <a:gd name="T90" fmla="+- 0 1160 760"/>
                              <a:gd name="T91" fmla="*/ 1160 h 820"/>
                              <a:gd name="T92" fmla="+- 0 1060 460"/>
                              <a:gd name="T93" fmla="*/ T92 w 600"/>
                              <a:gd name="T94" fmla="+- 0 1160 760"/>
                              <a:gd name="T95" fmla="*/ 1160 h 820"/>
                              <a:gd name="T96" fmla="+- 0 1060 460"/>
                              <a:gd name="T97" fmla="*/ T96 w 600"/>
                              <a:gd name="T98" fmla="+- 0 1080 760"/>
                              <a:gd name="T99" fmla="*/ 1080 h 820"/>
                              <a:gd name="T100" fmla="+- 0 1020 460"/>
                              <a:gd name="T101" fmla="*/ T100 w 600"/>
                              <a:gd name="T102" fmla="+- 0 1080 760"/>
                              <a:gd name="T103" fmla="*/ 1080 h 820"/>
                              <a:gd name="T104" fmla="+- 0 1020 460"/>
                              <a:gd name="T105" fmla="*/ T104 w 600"/>
                              <a:gd name="T106" fmla="+- 0 940 760"/>
                              <a:gd name="T107" fmla="*/ 940 h 820"/>
                              <a:gd name="T108" fmla="+- 0 860 460"/>
                              <a:gd name="T109" fmla="*/ T108 w 600"/>
                              <a:gd name="T110" fmla="+- 0 780 760"/>
                              <a:gd name="T111" fmla="*/ 780 h 820"/>
                              <a:gd name="T112" fmla="+- 0 780 460"/>
                              <a:gd name="T113" fmla="*/ T112 w 600"/>
                              <a:gd name="T114" fmla="+- 0 760 760"/>
                              <a:gd name="T115" fmla="*/ 760 h 820"/>
                              <a:gd name="T116" fmla="+- 0 740 460"/>
                              <a:gd name="T117" fmla="*/ T116 w 600"/>
                              <a:gd name="T118" fmla="+- 0 760 760"/>
                              <a:gd name="T119" fmla="*/ 760 h 8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600" h="820">
                                <a:moveTo>
                                  <a:pt x="260" y="0"/>
                                </a:moveTo>
                                <a:lnTo>
                                  <a:pt x="160" y="160"/>
                                </a:lnTo>
                                <a:lnTo>
                                  <a:pt x="0" y="260"/>
                                </a:lnTo>
                                <a:lnTo>
                                  <a:pt x="20" y="320"/>
                                </a:lnTo>
                                <a:lnTo>
                                  <a:pt x="180" y="240"/>
                                </a:lnTo>
                                <a:lnTo>
                                  <a:pt x="240" y="180"/>
                                </a:lnTo>
                                <a:lnTo>
                                  <a:pt x="300" y="360"/>
                                </a:lnTo>
                                <a:lnTo>
                                  <a:pt x="160" y="560"/>
                                </a:lnTo>
                                <a:lnTo>
                                  <a:pt x="100" y="820"/>
                                </a:lnTo>
                                <a:lnTo>
                                  <a:pt x="180" y="820"/>
                                </a:lnTo>
                                <a:lnTo>
                                  <a:pt x="260" y="580"/>
                                </a:lnTo>
                                <a:lnTo>
                                  <a:pt x="380" y="500"/>
                                </a:lnTo>
                                <a:lnTo>
                                  <a:pt x="400" y="620"/>
                                </a:lnTo>
                                <a:lnTo>
                                  <a:pt x="500" y="820"/>
                                </a:lnTo>
                                <a:lnTo>
                                  <a:pt x="580" y="820"/>
                                </a:lnTo>
                                <a:lnTo>
                                  <a:pt x="480" y="600"/>
                                </a:lnTo>
                                <a:lnTo>
                                  <a:pt x="480" y="420"/>
                                </a:lnTo>
                                <a:lnTo>
                                  <a:pt x="460" y="320"/>
                                </a:lnTo>
                                <a:lnTo>
                                  <a:pt x="440" y="180"/>
                                </a:lnTo>
                                <a:lnTo>
                                  <a:pt x="500" y="200"/>
                                </a:lnTo>
                                <a:lnTo>
                                  <a:pt x="500" y="320"/>
                                </a:lnTo>
                                <a:lnTo>
                                  <a:pt x="460" y="340"/>
                                </a:lnTo>
                                <a:lnTo>
                                  <a:pt x="480" y="400"/>
                                </a:lnTo>
                                <a:lnTo>
                                  <a:pt x="600" y="400"/>
                                </a:lnTo>
                                <a:lnTo>
                                  <a:pt x="600" y="320"/>
                                </a:lnTo>
                                <a:lnTo>
                                  <a:pt x="560" y="320"/>
                                </a:lnTo>
                                <a:lnTo>
                                  <a:pt x="560" y="180"/>
                                </a:lnTo>
                                <a:lnTo>
                                  <a:pt x="400" y="20"/>
                                </a:lnTo>
                                <a:lnTo>
                                  <a:pt x="320" y="0"/>
                                </a:lnTo>
                                <a:lnTo>
                                  <a:pt x="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10"/>
                        <wps:cNvSpPr>
                          <a:spLocks noChangeArrowheads="1"/>
                        </wps:cNvSpPr>
                        <wps:spPr bwMode="auto">
                          <a:xfrm rot="21600000">
                            <a:off x="840" y="620"/>
                            <a:ext cx="200" cy="18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1"/>
                        <wps:cNvCnPr/>
                        <wps:spPr bwMode="auto">
                          <a:xfrm flipV="1">
                            <a:off x="-290" y="1480"/>
                            <a:ext cx="11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"/>
                        <wps:cNvCnPr/>
                        <wps:spPr bwMode="auto">
                          <a:xfrm flipV="1">
                            <a:off x="-290" y="1680"/>
                            <a:ext cx="114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41.5pt;margin-top:1pt;width:85pt;height:99pt;z-index:-251658240;mso-position-horizontal-relative:char;mso-position-vertical-relative:line" coordsize="1700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" o:allowoverlap="f">
                <v:shape id="Freeform 3" o:spid="_x0000_s1027" style="position:absolute;left:-850;width:1700;height:1980;visibility:visible;mso-wrap-style:square;v-text-anchor:top" coordsize="1700,1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aYcQA&#10;AADaAAAADwAAAGRycy9kb3ducmV2LnhtbESPQWvCQBSE7wX/w/IKXkrdKNhKdBURiz0Uiqagx0f2&#10;mQ3NexuyW0399d1CocdhZr5hFqueG3WhLtReDIxHGSiS0ttaKgMfxcvjDFSIKBYbL2TgmwKsloO7&#10;BebWX2VPl0OsVIJIyNGAi7HNtQ6lI8Yw8i1J8s6+Y4xJdpW2HV4TnBs9ybInzVhLWnDY0sZR+Xn4&#10;YgO3gre749jFYrqfPZzen7l5EzZmeN+v56Ai9fE//Nd+tQYm8Hsl3QC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mmHEAAAA2gAAAA8AAAAAAAAAAAAAAAAAmAIAAGRycy9k&#10;b3ducmV2LnhtbFBLBQYAAAAABAAEAPUAAACJAwAAAAA=&#10;" path="m,640l840,r860,660l1700,1980,,1980,,640xe" strokeweight="1pt">
                  <v:path o:connecttype="custom" o:connectlocs="0,640;840,0;1700,660;1700,1980;0,1980" o:connectangles="0,0,0,0,0"/>
                </v:shape>
                <v:shape id="Freeform 4" o:spid="_x0000_s1028" style="position:absolute;left:-620;top:120;width:1480;height:1780;visibility:visible;mso-wrap-style:square;v-text-anchor:top" coordsize="1480,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Zcy8MA&#10;AADaAAAADwAAAGRycy9kb3ducmV2LnhtbESPQWvCQBSE7wX/w/IEb3VjC0Wiq4hiEQ+lJjl4fGaf&#10;2WD2bchuTfz33ULB4zAz3zDL9WAbcafO144VzKYJCOLS6ZorBUW+f52D8AFZY+OYFDzIw3o1elli&#10;ql3PJ7pnoRIRwj5FBSaENpXSl4Ys+qlriaN3dZ3FEGVXSd1hH+G2kW9J8iEt1hwXDLa0NVTesh+r&#10;oC++hxznpuLz7HL8/Dpku+JYKzUZD5sFiEBDeIb/2wet4B3+rsQb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Zcy8MAAADaAAAADwAAAAAAAAAAAAAAAACYAgAAZHJzL2Rv&#10;d25yZXYueG1sUEsFBgAAAAAEAAQA9QAAAIgDAAAAAA==&#10;" path="m,600l740,r740,620l1480,1780,,1780,,600xe" fillcolor="#fc0" strokeweight="1pt">
                  <v:path o:connecttype="custom" o:connectlocs="0,720;740,120;1480,740;1480,1900;0,1900" o:connectangles="0,0,0,0,0"/>
                </v:shape>
                <v:oval id="Oval 5" o:spid="_x0000_s1029" style="position:absolute;left:850;top:620;width:18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udcEA&#10;AADaAAAADwAAAGRycy9kb3ducmV2LnhtbESPUWvCQBCE3wv+h2MF3+pFEWujp4hB6VPB1B+w5tYk&#10;mNsLuVXjv+8JhT4OM/MNs9r0rlF36kLt2cBknIAiLrytuTRw+tm/L0AFQbbYeCYDTwqwWQ/eVpha&#10;/+Aj3XMpVYRwSNFAJdKmWoeiIodh7Fvi6F1851Ci7EptO3xEuGv0NEnm2mHNcaHClnYVFdf85gzI&#10;5+LUhHz3/az1OZPsePi4ZlNjRsN+uwQl1Mt/+K/9ZQ3M4HUl3g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R7nXBAAAA2gAAAA8AAAAAAAAAAAAAAAAAmAIAAGRycy9kb3du&#10;cmV2LnhtbFBLBQYAAAAABAAEAPUAAACGAwAAAAA=&#10;" fillcolor="#fc0" strokecolor="#fc0" strokeweight="2pt"/>
                <v:oval id="Oval 6" o:spid="_x0000_s1030" style="position:absolute;left:430;top:760;width:140;height: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L7sEA&#10;AADaAAAADwAAAGRycy9kb3ducmV2LnhtbESPUWvCQBCE3wv+h2MF3+pFQWujp4hB6VPB1B+w5tYk&#10;mNsLuVXjv+8JhT4OM/MNs9r0rlF36kLt2cBknIAiLrytuTRw+tm/L0AFQbbYeCYDTwqwWQ/eVpha&#10;/+Aj3XMpVYRwSNFAJdKmWoeiIodh7Fvi6F1851Ci7EptO3xEuGv0NEnm2mHNcaHClnYVFdf85gzI&#10;5+LUhHz3/az1OZPsePi4ZlNjRsN+uwQl1Mt/+K/9ZQ3M4HUl3g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/dS+7BAAAA2gAAAA8AAAAAAAAAAAAAAAAAmAIAAGRycy9kb3du&#10;cmV2LnhtbFBLBQYAAAAABAAEAPUAAACGAwAAAAA=&#10;" fillcolor="#fc0" strokecolor="#fc0" strokeweight="2pt"/>
                <v:shape id="Freeform 7" o:spid="_x0000_s1031" style="position:absolute;left:180;top:900;width:440;height:700;visibility:visible;mso-wrap-style:square;v-text-anchor:top" coordsize="440,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6qXcEA&#10;AADaAAAADwAAAGRycy9kb3ducmV2LnhtbESPQYvCMBSE74L/ITzBm6aurEg1igjCIqysVe+P5tkW&#10;m5eSxFr315uFBY/DzHzDLNedqUVLzleWFUzGCQji3OqKCwXn0240B+EDssbaMil4kof1qt9bYqrt&#10;g4/UZqEQEcI+RQVlCE0qpc9LMujHtiGO3tU6gyFKV0jt8BHhppYfSTKTBiuOCyU2tC0pv2V3o8Cd&#10;9hs/lZ+/3f3w4/T3vHX60io1HHSbBYhAXXiH/9tfWsEM/q7EG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uql3BAAAA2gAAAA8AAAAAAAAAAAAAAAAAmAIAAGRycy9kb3du&#10;cmV2LnhtbFBLBQYAAAAABAAEAPUAAACGAwAAAAA=&#10;" path="m160,20l80,120,,200r40,40l100,180r60,-20l200,260,60,500r40,20l20,700r80,-20l160,520r120,l360,700r80,l360,500r60,l360,340,340,280,320,140r20,40l360,240r-20,l360,340r80,l440,240r-40,l380,140,300,20,240,,160,20xe" fillcolor="black" strokeweight="1pt">
                  <v:path o:connecttype="custom" o:connectlocs="160,920;80,1020;0,1100;40,1140;100,1080;160,1060;200,1160;60,1400;100,1420;20,1600;100,1580;160,1420;280,1420;360,1600;440,1600;360,1400;420,1400;360,1240;340,1180;320,1040;340,1080;360,1140;340,1140;360,1240;440,1240;440,1140;400,1140;380,1040;300,920;240,900" o:connectangles="0,0,0,0,0,0,0,0,0,0,0,0,0,0,0,0,0,0,0,0,0,0,0,0,0,0,0,0,0,0"/>
                </v:shape>
                <v:oval id="Oval 8" o:spid="_x0000_s1032" style="position:absolute;left:420;top:760;width:16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B1JMMA&#10;AADaAAAADwAAAGRycy9kb3ducmV2LnhtbESPQWsCMRSE7wX/Q3iCN81atLarUaQoigdBLRRvj81z&#10;d3XzsiRR139vCkKPw8x8w0xmjanEjZwvLSvo9xIQxJnVJecKfg7L7icIH5A1VpZJwYM8zKattwmm&#10;2t55R7d9yEWEsE9RQRFCnUrps4IM+p6tiaN3ss5giNLlUju8R7ip5HuSfEiDJceFAmv6Lii77K9G&#10;gVsMV0FelovBeXv+/bKboz7qoVKddjMfgwjUhP/wq73WCkbwdyXe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B1JMMAAADaAAAADwAAAAAAAAAAAAAAAACYAgAAZHJzL2Rv&#10;d25yZXYueG1sUEsFBgAAAAAEAAQA9QAAAIgDAAAAAA==&#10;" fillcolor="black" stroked="f"/>
                <v:shape id="Freeform 9" o:spid="_x0000_s1033" style="position:absolute;left:460;top:760;width:600;height:820;visibility:visible;mso-wrap-style:square;v-text-anchor:top" coordsize="600,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4dL4A&#10;AADaAAAADwAAAGRycy9kb3ducmV2LnhtbERPu27CMBTdkfoP1q3EBg4MFQQcFNEidSyQAbar+OYh&#10;4uvINiH8PR4qMR6d93Y3mk4M5HxrWcFinoAgLq1uuVZQnA+zFQgfkDV2lknBkzzsso/JFlNtH3yk&#10;4RRqEUPYp6igCaFPpfRlQwb93PbEkausMxgidLXUDh8x3HRymSRf0mDLsaHBnvYNlbfT3Sj4u9xx&#10;XQz5lauR3eWaP79/znulpp9jvgERaAxv8b/7VyuIW+OVeANk9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MqOHS+AAAA2gAAAA8AAAAAAAAAAAAAAAAAmAIAAGRycy9kb3ducmV2&#10;LnhtbFBLBQYAAAAABAAEAPUAAACDAwAAAAA=&#10;" path="m260,l160,160,,260r20,60l180,240r60,-60l300,360,160,560,100,820r80,l260,580,380,500r20,120l500,820r80,l480,600r,-180l460,320,440,180r60,20l500,320r-40,20l480,400r120,l600,320r-40,l560,180,400,20,320,,280,,260,xe" fillcolor="black" strokeweight="1pt">
                  <v:path o:connecttype="custom" o:connectlocs="260,760;160,920;0,1020;20,1080;180,1000;240,940;300,1120;160,1320;100,1580;180,1580;260,1340;380,1260;400,1380;500,1580;580,1580;480,1360;480,1180;460,1080;440,940;500,960;500,1080;460,1100;480,1160;600,1160;600,1080;560,1080;560,940;400,780;320,760;280,760" o:connectangles="0,0,0,0,0,0,0,0,0,0,0,0,0,0,0,0,0,0,0,0,0,0,0,0,0,0,0,0,0,0"/>
                </v:shape>
                <v:oval id="Oval 10" o:spid="_x0000_s1034" style="position:absolute;left:840;top:620;width:20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NEzcMA&#10;AADaAAAADwAAAGRycy9kb3ducmV2LnhtbESPT4vCMBTE7wv7HcJb8KapootWoyyLonhY8A+It0fz&#10;bKvNS0mi1m9vBGGPw8z8hpnMGlOJGzlfWlbQ7SQgiDOrS84V7HeL9hCED8gaK8uk4EEeZtPPjwmm&#10;2t55Q7dtyEWEsE9RQRFCnUrps4IM+o6tiaN3ss5giNLlUju8R7ipZC9JvqXBkuNCgTX9FpRdtlej&#10;wM0HyyAvi3n//Hc+jOz6qI96oFTrq/kZgwjUhP/wu73SCkbwuhJvgJ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NEzcMAAADaAAAADwAAAAAAAAAAAAAAAACYAgAAZHJzL2Rv&#10;d25yZXYueG1sUEsFBgAAAAAEAAQA9QAAAIgDAAAAAA==&#10;" fillcolor="black" stroked="f"/>
                <v:line id="Line 11" o:spid="_x0000_s1035" style="position:absolute;flip:y;visibility:visible;mso-wrap-style:square" from="-290,1480" to="850,1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v7lcUAAADbAAAADwAAAGRycy9kb3ducmV2LnhtbESPTWvCQBCG7wX/wzKCl1I3egg1dQ0S&#10;EEqhh1pBvQ3ZaRKbnQ3ZNUn/fedQ6G2GeT+e2eaTa9VAfWg8G1gtE1DEpbcNVwZOn4enZ1AhIlts&#10;PZOBHwqQ72YPW8ysH/mDhmOslIRwyNBAHWOXaR3KmhyGpe+I5fble4dR1r7StsdRwl2r10mSaocN&#10;S0ONHRU1ld/Hu5OSW1Fd329Unjfn7m1MV4/j5XI3ZjGf9i+gIk3xX/znfrWCL/Tyiwygd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v7lcUAAADbAAAADwAAAAAAAAAA&#10;AAAAAAChAgAAZHJzL2Rvd25yZXYueG1sUEsFBgAAAAAEAAQA+QAAAJMDAAAAAA==&#10;" strokeweight="1pt"/>
                <v:line id="Line 12" o:spid="_x0000_s1036" style="position:absolute;flip:y;visibility:visible;mso-wrap-style:square" from="-290,1680" to="850,1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deDsMAAADbAAAADwAAAGRycy9kb3ducmV2LnhtbESPQYvCMBCF74L/IYzgRTStB3GrUUQQ&#10;RPCgLqi3oRnbajMpTbT13xthYW8zvDfvezNftqYUL6pdYVlBPIpAEKdWF5wp+D1thlMQziNrLC2T&#10;gjc5WC66nTkm2jZ8oNfRZyKEsEtQQe59lUjp0pwMupGtiIN2s7VBH9Y6k7rGJoSbUo6jaCINFhwI&#10;OVa0zil9HJ8mQO7r7Lq/U3r+OVe7ZhIPmsvlqVS/165mIDy1/t/8d73VoX4M31/CAHLx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VHXg7DAAAA2wAAAA8AAAAAAAAAAAAA&#10;AAAAoQIAAGRycy9kb3ducmV2LnhtbFBLBQYAAAAABAAEAPkAAACRAwAAAAA=&#10;" strokeweight="1pt"/>
                <w10:wrap type="topAndBottom" anchory="line"/>
                <w10:anchorlock/>
              </v:group>
            </w:pict>
          </mc:Fallback>
        </mc:AlternateContent>
      </w:r>
    </w:p>
    <w:p w:rsidR="00EF6BED" w:rsidRDefault="00EF6BED">
      <w:pPr>
        <w:pStyle w:val="Body"/>
        <w:ind w:left="600"/>
      </w:pPr>
    </w:p>
    <w:p w:rsidR="002775E5" w:rsidRDefault="002775E5" w:rsidP="001B7508">
      <w:pPr>
        <w:pStyle w:val="Body"/>
      </w:pPr>
    </w:p>
    <w:p w:rsidR="00CE5FAD" w:rsidRPr="005E47C9" w:rsidRDefault="00B63B33" w:rsidP="001B7508">
      <w:pPr>
        <w:pStyle w:val="Body"/>
        <w:rPr>
          <w:color w:val="FF0000"/>
        </w:rPr>
      </w:pPr>
      <w:r w:rsidRPr="005E47C9">
        <w:rPr>
          <w:color w:val="FF0000"/>
        </w:rPr>
        <w:t>Go</w:t>
      </w:r>
      <w:r w:rsidR="002B0CB4">
        <w:rPr>
          <w:color w:val="FF0000"/>
        </w:rPr>
        <w:t>als due to me by Friday, Sept 16</w:t>
      </w:r>
      <w:r w:rsidRPr="005E47C9">
        <w:rPr>
          <w:color w:val="FF0000"/>
        </w:rPr>
        <w:t>, Go</w:t>
      </w:r>
      <w:r w:rsidR="00C07B4B">
        <w:rPr>
          <w:color w:val="FF0000"/>
        </w:rPr>
        <w:t>al review complete by October 28</w:t>
      </w:r>
      <w:bookmarkStart w:id="0" w:name="_GoBack"/>
      <w:bookmarkEnd w:id="0"/>
    </w:p>
    <w:p w:rsidR="00E24806" w:rsidRDefault="00E24806" w:rsidP="00E24806">
      <w:pPr>
        <w:pStyle w:val="Default"/>
      </w:pPr>
      <w:r>
        <w:t>*</w:t>
      </w:r>
      <w:r>
        <w:rPr>
          <w:b/>
        </w:rPr>
        <w:t xml:space="preserve">Building use after school-  </w:t>
      </w:r>
      <w:r>
        <w:t>need the date</w:t>
      </w:r>
      <w:r w:rsidR="00CE5FAD">
        <w:t xml:space="preserve">s and times by </w:t>
      </w:r>
      <w:r w:rsidR="00AC4436">
        <w:t>tomorrow</w:t>
      </w:r>
      <w:r>
        <w:t xml:space="preserve">- give to Julie. </w:t>
      </w:r>
    </w:p>
    <w:p w:rsidR="00CE5FAD" w:rsidRDefault="00CE5FAD" w:rsidP="00E24806">
      <w:pPr>
        <w:pStyle w:val="Default"/>
      </w:pPr>
      <w:r>
        <w:rPr>
          <w:b/>
        </w:rPr>
        <w:t xml:space="preserve">*Early Outs- </w:t>
      </w:r>
      <w:r>
        <w:t xml:space="preserve">every Thursday of the </w:t>
      </w:r>
      <w:r w:rsidR="00560FFB">
        <w:t xml:space="preserve">school year, </w:t>
      </w:r>
      <w:r w:rsidR="00AC4436">
        <w:t>I’ve sent you the expectations for this Thursday.</w:t>
      </w:r>
    </w:p>
    <w:p w:rsidR="00CE5FAD" w:rsidRDefault="00CE5FAD" w:rsidP="00CE5FAD">
      <w:pPr>
        <w:pStyle w:val="Default"/>
      </w:pPr>
      <w:r>
        <w:rPr>
          <w:b/>
        </w:rPr>
        <w:t>*PAC meetings-</w:t>
      </w:r>
      <w:r>
        <w:t xml:space="preserve"> every 2</w:t>
      </w:r>
      <w:r w:rsidRPr="00C34EBE">
        <w:rPr>
          <w:vertAlign w:val="superscript"/>
        </w:rPr>
        <w:t>nd</w:t>
      </w:r>
      <w:r w:rsidR="002B0CB4">
        <w:t xml:space="preserve"> Wednesday</w:t>
      </w:r>
      <w:r>
        <w:t xml:space="preserve"> of each month at 8</w:t>
      </w:r>
      <w:r w:rsidR="002B0CB4">
        <w:t>, next one is Sept. 14</w:t>
      </w:r>
    </w:p>
    <w:p w:rsidR="00512FAD" w:rsidRPr="00512FAD" w:rsidRDefault="00512FAD" w:rsidP="00CE5FAD">
      <w:pPr>
        <w:pStyle w:val="Default"/>
        <w:rPr>
          <w:b/>
        </w:rPr>
      </w:pPr>
      <w:r w:rsidRPr="00512FAD">
        <w:rPr>
          <w:b/>
        </w:rPr>
        <w:t>Comprehensive School and Community Treatment (CSCT) referral process-</w:t>
      </w:r>
    </w:p>
    <w:p w:rsidR="00156809" w:rsidRDefault="00156809" w:rsidP="00CE5FAD">
      <w:pPr>
        <w:pStyle w:val="Default"/>
        <w:rPr>
          <w:b/>
        </w:rPr>
      </w:pPr>
      <w:r>
        <w:rPr>
          <w:b/>
        </w:rPr>
        <w:t>Fire Drill questions-</w:t>
      </w:r>
    </w:p>
    <w:p w:rsidR="00156809" w:rsidRDefault="00156809" w:rsidP="00CE5FAD">
      <w:pPr>
        <w:pStyle w:val="Default"/>
        <w:rPr>
          <w:b/>
        </w:rPr>
      </w:pPr>
      <w:r>
        <w:rPr>
          <w:b/>
        </w:rPr>
        <w:t>Lock down Drill procedures-</w:t>
      </w:r>
    </w:p>
    <w:p w:rsidR="00160F18" w:rsidRPr="00156809" w:rsidRDefault="00160F18" w:rsidP="00CE5FAD">
      <w:pPr>
        <w:pStyle w:val="Default"/>
        <w:rPr>
          <w:b/>
        </w:rPr>
      </w:pPr>
      <w:r>
        <w:rPr>
          <w:b/>
        </w:rPr>
        <w:t>Garage Protocol</w:t>
      </w:r>
    </w:p>
    <w:p w:rsidR="00CE5FAD" w:rsidRDefault="00CE5FAD" w:rsidP="00E24806">
      <w:pPr>
        <w:pStyle w:val="Default"/>
        <w:rPr>
          <w:b/>
        </w:rPr>
      </w:pPr>
    </w:p>
    <w:p w:rsidR="00E24806" w:rsidRDefault="00E24806" w:rsidP="00E24806">
      <w:pPr>
        <w:pStyle w:val="Default"/>
        <w:rPr>
          <w:b/>
        </w:rPr>
      </w:pPr>
      <w:r>
        <w:rPr>
          <w:b/>
        </w:rPr>
        <w:t xml:space="preserve">Events </w:t>
      </w:r>
      <w:r w:rsidR="00160F18">
        <w:rPr>
          <w:b/>
        </w:rPr>
        <w:t>in</w:t>
      </w:r>
      <w:r>
        <w:rPr>
          <w:b/>
        </w:rPr>
        <w:t xml:space="preserve"> September- </w:t>
      </w:r>
    </w:p>
    <w:p w:rsidR="00E24806" w:rsidRDefault="00E24806" w:rsidP="00E24806">
      <w:pPr>
        <w:pStyle w:val="Default"/>
      </w:pPr>
    </w:p>
    <w:p w:rsidR="00160F18" w:rsidRDefault="00160F18" w:rsidP="00E24806">
      <w:pPr>
        <w:pStyle w:val="Default"/>
        <w:rPr>
          <w:b/>
        </w:rPr>
      </w:pPr>
      <w:r>
        <w:rPr>
          <w:b/>
        </w:rPr>
        <w:t>*-Wednesday, Sept. 14- PAC meeting</w:t>
      </w:r>
      <w:r w:rsidR="00AC4436">
        <w:rPr>
          <w:b/>
        </w:rPr>
        <w:t xml:space="preserve"> at 8 in computer lab</w:t>
      </w:r>
    </w:p>
    <w:p w:rsidR="00AC4436" w:rsidRDefault="00AC4436" w:rsidP="00AC4436">
      <w:pPr>
        <w:pStyle w:val="Default"/>
        <w:rPr>
          <w:b/>
        </w:rPr>
      </w:pPr>
      <w:r>
        <w:rPr>
          <w:b/>
        </w:rPr>
        <w:t>*-Wednesday, Sept. 14 – Open House @ 6:30- K-2, introduce all staff</w:t>
      </w:r>
    </w:p>
    <w:p w:rsidR="00AC4436" w:rsidRDefault="00AC4436" w:rsidP="00E24806">
      <w:pPr>
        <w:pStyle w:val="Default"/>
        <w:rPr>
          <w:b/>
        </w:rPr>
      </w:pPr>
      <w:r>
        <w:rPr>
          <w:b/>
        </w:rPr>
        <w:t>*-Thursday, Sept. 15- Open House @ 6:30- 3-5, introduce all staff</w:t>
      </w:r>
    </w:p>
    <w:p w:rsidR="00F85296" w:rsidRDefault="00ED5879" w:rsidP="00E24806">
      <w:pPr>
        <w:pStyle w:val="Default"/>
        <w:rPr>
          <w:b/>
        </w:rPr>
      </w:pPr>
      <w:r>
        <w:rPr>
          <w:b/>
        </w:rPr>
        <w:t>*-</w:t>
      </w:r>
      <w:r w:rsidR="00560FFB">
        <w:rPr>
          <w:b/>
        </w:rPr>
        <w:t xml:space="preserve">Wednesday, Sept. </w:t>
      </w:r>
      <w:r w:rsidR="00F04E4A">
        <w:rPr>
          <w:b/>
        </w:rPr>
        <w:t>21</w:t>
      </w:r>
      <w:r w:rsidR="00F85296">
        <w:rPr>
          <w:b/>
        </w:rPr>
        <w:t>- Staff meeting</w:t>
      </w:r>
    </w:p>
    <w:p w:rsidR="00C76411" w:rsidRDefault="00C76411" w:rsidP="00E24806">
      <w:pPr>
        <w:pStyle w:val="Default"/>
        <w:rPr>
          <w:b/>
        </w:rPr>
      </w:pPr>
      <w:r>
        <w:rPr>
          <w:b/>
        </w:rPr>
        <w:t xml:space="preserve">*-DIBELS </w:t>
      </w:r>
      <w:r w:rsidR="00C532D2">
        <w:rPr>
          <w:b/>
        </w:rPr>
        <w:t>– Sept.12 and 14</w:t>
      </w:r>
      <w:r w:rsidR="00AC4436">
        <w:rPr>
          <w:b/>
        </w:rPr>
        <w:t>- you have schedule from Starla</w:t>
      </w:r>
    </w:p>
    <w:p w:rsidR="00C76411" w:rsidRDefault="00C76411" w:rsidP="00E24806">
      <w:pPr>
        <w:pStyle w:val="Default"/>
        <w:rPr>
          <w:b/>
        </w:rPr>
      </w:pPr>
      <w:r>
        <w:rPr>
          <w:b/>
        </w:rPr>
        <w:t xml:space="preserve">*-MAP </w:t>
      </w:r>
      <w:r w:rsidR="00ED5879">
        <w:rPr>
          <w:b/>
        </w:rPr>
        <w:t>t</w:t>
      </w:r>
      <w:r w:rsidR="00C532D2">
        <w:rPr>
          <w:b/>
        </w:rPr>
        <w:t>esting window Sept. 20- Oct. 7</w:t>
      </w:r>
      <w:r w:rsidR="00AC4436">
        <w:rPr>
          <w:b/>
        </w:rPr>
        <w:t>- you got a schedule from Angela</w:t>
      </w:r>
    </w:p>
    <w:p w:rsidR="00E24806" w:rsidRDefault="009C0520" w:rsidP="00E24806">
      <w:pPr>
        <w:pStyle w:val="Default"/>
        <w:rPr>
          <w:b/>
        </w:rPr>
      </w:pPr>
      <w:r>
        <w:rPr>
          <w:b/>
        </w:rPr>
        <w:t>*-Friday, Sept. 16- Teacher Goals are due to me</w:t>
      </w:r>
    </w:p>
    <w:p w:rsidR="00EF6BED" w:rsidRPr="00B63B33" w:rsidRDefault="00ED5879" w:rsidP="009C0520">
      <w:pPr>
        <w:pStyle w:val="Default"/>
        <w:rPr>
          <w:b/>
        </w:rPr>
      </w:pPr>
      <w:r>
        <w:rPr>
          <w:b/>
        </w:rPr>
        <w:t>*-Monday Sept. 26</w:t>
      </w:r>
      <w:r w:rsidR="00E24806">
        <w:rPr>
          <w:b/>
        </w:rPr>
        <w:t>- PIR day, no school</w:t>
      </w:r>
    </w:p>
    <w:p w:rsidR="00263D5E" w:rsidRPr="00B63B33" w:rsidRDefault="00263D5E">
      <w:pPr>
        <w:pStyle w:val="Default"/>
        <w:rPr>
          <w:b/>
        </w:rPr>
      </w:pPr>
    </w:p>
    <w:sectPr w:rsidR="00263D5E" w:rsidRPr="00B63B33" w:rsidSect="00EF6BED">
      <w:pgSz w:w="12240" w:h="15840"/>
      <w:pgMar w:top="1440" w:right="1440" w:bottom="1440" w:left="1440" w:header="1440" w:footer="1440" w:gutter="0"/>
      <w:pgNumType w:start="1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Σψμβολ">
    <w:altName w:val="Times New Roman"/>
    <w:panose1 w:val="00000000000000000000"/>
    <w:charset w:val="02"/>
    <w:family w:val="auto"/>
    <w:notTrueType/>
    <w:pitch w:val="variable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1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2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3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4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5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6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7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  <w:lvl w:ilvl="8">
      <w:start w:val="1"/>
      <w:numFmt w:val="bullet"/>
      <w:suff w:val="space"/>
      <w:lvlText w:val=""/>
      <w:lvlJc w:val="right"/>
      <w:pPr>
        <w:ind w:left="600"/>
      </w:pPr>
      <w:rPr>
        <w:rFonts w:ascii="Σψμβολ" w:hAnsi="Σψμβολ" w:hint="default"/>
      </w:rPr>
    </w:lvl>
  </w:abstractNum>
  <w:abstractNum w:abstractNumId="2">
    <w:nsid w:val="411165CF"/>
    <w:multiLevelType w:val="hybridMultilevel"/>
    <w:tmpl w:val="1834E5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7F"/>
    <w:rsid w:val="000639E6"/>
    <w:rsid w:val="00151D3E"/>
    <w:rsid w:val="00156809"/>
    <w:rsid w:val="00160F18"/>
    <w:rsid w:val="00190BC5"/>
    <w:rsid w:val="00193AE0"/>
    <w:rsid w:val="001A488E"/>
    <w:rsid w:val="001B4804"/>
    <w:rsid w:val="001B7508"/>
    <w:rsid w:val="00263D18"/>
    <w:rsid w:val="00263D5E"/>
    <w:rsid w:val="002775E5"/>
    <w:rsid w:val="002A4BEA"/>
    <w:rsid w:val="002B0CB4"/>
    <w:rsid w:val="002B237D"/>
    <w:rsid w:val="002F7D3D"/>
    <w:rsid w:val="00335D15"/>
    <w:rsid w:val="003513DF"/>
    <w:rsid w:val="00395E7F"/>
    <w:rsid w:val="004A2D55"/>
    <w:rsid w:val="00501CCD"/>
    <w:rsid w:val="00512FAD"/>
    <w:rsid w:val="00527601"/>
    <w:rsid w:val="00560FFB"/>
    <w:rsid w:val="0057782D"/>
    <w:rsid w:val="005D17F5"/>
    <w:rsid w:val="005E47C9"/>
    <w:rsid w:val="006167E7"/>
    <w:rsid w:val="00693249"/>
    <w:rsid w:val="00756D2E"/>
    <w:rsid w:val="007B313D"/>
    <w:rsid w:val="00881DDC"/>
    <w:rsid w:val="009014C2"/>
    <w:rsid w:val="0096205E"/>
    <w:rsid w:val="009C0520"/>
    <w:rsid w:val="00A241A0"/>
    <w:rsid w:val="00AC4436"/>
    <w:rsid w:val="00B63B33"/>
    <w:rsid w:val="00B64E44"/>
    <w:rsid w:val="00B84980"/>
    <w:rsid w:val="00BB09F5"/>
    <w:rsid w:val="00BB2AD6"/>
    <w:rsid w:val="00BD08EA"/>
    <w:rsid w:val="00BF347E"/>
    <w:rsid w:val="00C07B4B"/>
    <w:rsid w:val="00C532D2"/>
    <w:rsid w:val="00C71AC6"/>
    <w:rsid w:val="00C76411"/>
    <w:rsid w:val="00CE5FAD"/>
    <w:rsid w:val="00D14F5B"/>
    <w:rsid w:val="00D20B5A"/>
    <w:rsid w:val="00D40EDE"/>
    <w:rsid w:val="00D70B4C"/>
    <w:rsid w:val="00DB607C"/>
    <w:rsid w:val="00E24806"/>
    <w:rsid w:val="00EC77EC"/>
    <w:rsid w:val="00ED5879"/>
    <w:rsid w:val="00EE1A5E"/>
    <w:rsid w:val="00EF6BED"/>
    <w:rsid w:val="00F04E4A"/>
    <w:rsid w:val="00F13706"/>
    <w:rsid w:val="00F72EBA"/>
    <w:rsid w:val="00F85296"/>
    <w:rsid w:val="00FA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B84980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rsid w:val="00B84980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</w:rPr>
  </w:style>
  <w:style w:type="paragraph" w:customStyle="1" w:styleId="Body">
    <w:name w:val="Body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Footer">
    <w:name w:val="footer"/>
    <w:basedOn w:val="Normal"/>
    <w:semiHidden/>
    <w:rsid w:val="00B8498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</w:rPr>
  </w:style>
  <w:style w:type="paragraph" w:customStyle="1" w:styleId="Footnote">
    <w:name w:val="Footnote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</w:rPr>
  </w:style>
  <w:style w:type="character" w:customStyle="1" w:styleId="FootnoteIndex">
    <w:name w:val="Footnote Index"/>
    <w:rsid w:val="00B84980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next w:val="Hidden3"/>
    <w:hidden/>
    <w:rsid w:val="00B84980"/>
    <w:pPr>
      <w:jc w:val="center"/>
    </w:pPr>
  </w:style>
  <w:style w:type="character" w:customStyle="1" w:styleId="Hidden2">
    <w:name w:val="Hidden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3">
    <w:name w:val="Hidden3"/>
    <w:basedOn w:val="Body"/>
    <w:next w:val="Hidden1"/>
    <w:hidden/>
    <w:rsid w:val="00B84980"/>
  </w:style>
  <w:style w:type="character" w:customStyle="1" w:styleId="Hidden4">
    <w:name w:val="Hidden4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5">
    <w:name w:val="Hidden5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6">
    <w:name w:val="Hidden6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7">
    <w:name w:val="Hidden7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8">
    <w:name w:val="Hidden8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9">
    <w:name w:val="Hidden9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DefaultTB">
    <w:name w:val="Default TB"/>
    <w:next w:val="Hidden11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10">
    <w:name w:val="Hidden1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1">
    <w:name w:val="Hidden11"/>
    <w:basedOn w:val="Body"/>
    <w:hidden/>
    <w:rsid w:val="00B84980"/>
    <w:pPr>
      <w:ind w:left="600"/>
    </w:pPr>
  </w:style>
  <w:style w:type="character" w:customStyle="1" w:styleId="Hidden12">
    <w:name w:val="Hidden1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4">
    <w:name w:val="Hidden14"/>
    <w:hidden/>
    <w:rsid w:val="00B84980"/>
    <w:rPr>
      <w:rFonts w:ascii="Helvetica" w:hAnsi="Helvetica"/>
      <w:b/>
      <w:color w:val="000000"/>
      <w:position w:val="0"/>
      <w:sz w:val="24"/>
      <w:szCs w:val="24"/>
      <w:em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9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0">
    <w:name w:val="Hidden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DefaultSS">
    <w:name w:val="Default SS"/>
    <w:rsid w:val="00B84980"/>
    <w:rPr>
      <w:rFonts w:ascii="Geneva" w:hAnsi="Geneva"/>
      <w:color w:val="000000"/>
      <w:position w:val="0"/>
      <w:sz w:val="18"/>
      <w:szCs w:val="18"/>
      <w:em w:val="none"/>
    </w:rPr>
  </w:style>
  <w:style w:type="paragraph" w:styleId="Header">
    <w:name w:val="header"/>
    <w:basedOn w:val="Normal"/>
    <w:rsid w:val="00B84980"/>
    <w:pPr>
      <w:widowControl w:val="0"/>
      <w:autoSpaceDE w:val="0"/>
      <w:autoSpaceDN w:val="0"/>
      <w:adjustRightInd w:val="0"/>
      <w:spacing w:line="280" w:lineRule="atLeast"/>
      <w:jc w:val="center"/>
    </w:pPr>
    <w:rPr>
      <w:rFonts w:ascii="Helvetica" w:hAnsi="Helvetica"/>
      <w:b/>
      <w:noProof/>
      <w:color w:val="000000"/>
      <w:sz w:val="28"/>
      <w:szCs w:val="28"/>
    </w:rPr>
  </w:style>
  <w:style w:type="paragraph" w:customStyle="1" w:styleId="Body">
    <w:name w:val="Body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styleId="Footer">
    <w:name w:val="footer"/>
    <w:basedOn w:val="Normal"/>
    <w:semiHidden/>
    <w:rsid w:val="00B84980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Helvetica" w:hAnsi="Helvetica"/>
      <w:i/>
      <w:noProof/>
      <w:color w:val="000000"/>
    </w:rPr>
  </w:style>
  <w:style w:type="paragraph" w:customStyle="1" w:styleId="Footnote">
    <w:name w:val="Footnote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</w:rPr>
  </w:style>
  <w:style w:type="character" w:customStyle="1" w:styleId="FootnoteIndex">
    <w:name w:val="Footnote Index"/>
    <w:rsid w:val="00B84980"/>
    <w:rPr>
      <w:rFonts w:ascii="Helvetica" w:hAnsi="Helvetica"/>
      <w:color w:val="000000"/>
      <w:position w:val="0"/>
      <w:sz w:val="24"/>
      <w:szCs w:val="24"/>
      <w:vertAlign w:val="superscript"/>
      <w:em w:val="none"/>
    </w:rPr>
  </w:style>
  <w:style w:type="paragraph" w:customStyle="1" w:styleId="Hidden1">
    <w:name w:val="Hidden1"/>
    <w:basedOn w:val="Body"/>
    <w:next w:val="Hidden3"/>
    <w:hidden/>
    <w:rsid w:val="00B84980"/>
    <w:pPr>
      <w:jc w:val="center"/>
    </w:pPr>
  </w:style>
  <w:style w:type="character" w:customStyle="1" w:styleId="Hidden2">
    <w:name w:val="Hidden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3">
    <w:name w:val="Hidden3"/>
    <w:basedOn w:val="Body"/>
    <w:next w:val="Hidden1"/>
    <w:hidden/>
    <w:rsid w:val="00B84980"/>
  </w:style>
  <w:style w:type="character" w:customStyle="1" w:styleId="Hidden4">
    <w:name w:val="Hidden4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5">
    <w:name w:val="Hidden5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6">
    <w:name w:val="Hidden6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7">
    <w:name w:val="Hidden7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8">
    <w:name w:val="Hidden8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Hidden9">
    <w:name w:val="Hidden9"/>
    <w:hidden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paragraph" w:customStyle="1" w:styleId="DefaultTB">
    <w:name w:val="Default TB"/>
    <w:next w:val="Hidden11"/>
    <w:rsid w:val="00B84980"/>
    <w:pPr>
      <w:widowControl w:val="0"/>
      <w:autoSpaceDE w:val="0"/>
      <w:autoSpaceDN w:val="0"/>
      <w:adjustRightInd w:val="0"/>
      <w:spacing w:line="240" w:lineRule="atLeast"/>
    </w:pPr>
    <w:rPr>
      <w:rFonts w:ascii="Helvetica" w:hAnsi="Helvetica"/>
      <w:noProof/>
      <w:color w:val="000000"/>
      <w:sz w:val="24"/>
      <w:szCs w:val="24"/>
    </w:rPr>
  </w:style>
  <w:style w:type="character" w:customStyle="1" w:styleId="Hidden10">
    <w:name w:val="Hidden10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paragraph" w:customStyle="1" w:styleId="Hidden11">
    <w:name w:val="Hidden11"/>
    <w:basedOn w:val="Body"/>
    <w:hidden/>
    <w:rsid w:val="00B84980"/>
    <w:pPr>
      <w:ind w:left="600"/>
    </w:pPr>
  </w:style>
  <w:style w:type="character" w:customStyle="1" w:styleId="Hidden12">
    <w:name w:val="Hidden12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3">
    <w:name w:val="Hidden13"/>
    <w:hidden/>
    <w:rsid w:val="00B84980"/>
    <w:rPr>
      <w:rFonts w:ascii="Helvetica" w:hAnsi="Helvetica"/>
      <w:color w:val="000000"/>
      <w:position w:val="0"/>
      <w:sz w:val="24"/>
      <w:szCs w:val="24"/>
      <w:em w:val="none"/>
    </w:rPr>
  </w:style>
  <w:style w:type="character" w:customStyle="1" w:styleId="Hidden14">
    <w:name w:val="Hidden14"/>
    <w:hidden/>
    <w:rsid w:val="00B84980"/>
    <w:rPr>
      <w:rFonts w:ascii="Helvetica" w:hAnsi="Helvetica"/>
      <w:b/>
      <w:color w:val="000000"/>
      <w:position w:val="0"/>
      <w:sz w:val="24"/>
      <w:szCs w:val="24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Rattlesnake Staff Meeting</vt:lpstr>
    </vt:vector>
  </TitlesOfParts>
  <Company>missoula county public schools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Rattlesnake Staff Meeting</dc:title>
  <dc:subject/>
  <dc:creator>Jerry Seidensticker</dc:creator>
  <cp:keywords/>
  <cp:lastModifiedBy>an MCPS user</cp:lastModifiedBy>
  <cp:revision>9</cp:revision>
  <cp:lastPrinted>2011-09-06T22:11:00Z</cp:lastPrinted>
  <dcterms:created xsi:type="dcterms:W3CDTF">2011-09-01T16:08:00Z</dcterms:created>
  <dcterms:modified xsi:type="dcterms:W3CDTF">2011-09-06T22:11:00Z</dcterms:modified>
</cp:coreProperties>
</file>